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C7D33" w14:textId="77777777" w:rsidR="00D60BBF" w:rsidRPr="002E45E0" w:rsidRDefault="00D60BBF" w:rsidP="00D60BBF">
      <w:pPr>
        <w:pStyle w:val="Titolo1"/>
        <w:jc w:val="center"/>
        <w:rPr>
          <w:noProof/>
          <w:sz w:val="22"/>
        </w:rPr>
      </w:pPr>
      <w:r>
        <w:rPr>
          <w:noProof/>
          <w:sz w:val="22"/>
        </w:rPr>
        <w:drawing>
          <wp:inline distT="0" distB="0" distL="0" distR="0" wp14:anchorId="6E0B5E47" wp14:editId="452CC2F4">
            <wp:extent cx="457200" cy="498475"/>
            <wp:effectExtent l="0" t="0" r="0" b="0"/>
            <wp:docPr id="4" name="Immagine 1" descr="Immagine che contiene schizzo, disegno, clipart, simbol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magine 1" descr="Immagine che contiene schizzo, disegno, clipart, simbol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9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5BE0A0" w14:textId="77777777" w:rsidR="00D60BBF" w:rsidRPr="002E45E0" w:rsidRDefault="00304E8C" w:rsidP="00D60BBF">
      <w:pPr>
        <w:jc w:val="center"/>
        <w:rPr>
          <w:rFonts w:ascii="Book Antiqua" w:hAnsi="Book Antiqua"/>
          <w:sz w:val="36"/>
        </w:rPr>
      </w:pPr>
      <w:r>
        <w:rPr>
          <w:rFonts w:ascii="Book Antiqua" w:hAnsi="Book Antiqua"/>
          <w:sz w:val="36"/>
        </w:rPr>
        <w:t>Intestazione ufficio fonte</w:t>
      </w:r>
    </w:p>
    <w:p w14:paraId="0BC51E77" w14:textId="77777777" w:rsidR="00FE0315" w:rsidRDefault="00304E8C" w:rsidP="00D60BBF">
      <w:pPr>
        <w:jc w:val="center"/>
      </w:pPr>
      <w:r>
        <w:t>Recapiti Ufficio fonte</w:t>
      </w:r>
    </w:p>
    <w:p w14:paraId="242E6185" w14:textId="77777777" w:rsidR="005819C1" w:rsidRDefault="005819C1"/>
    <w:p w14:paraId="225FFE30" w14:textId="77777777" w:rsidR="00DD0C11" w:rsidRDefault="00E71740">
      <w:r>
        <w:t xml:space="preserve">Protocollo e data </w:t>
      </w:r>
      <w:r w:rsidR="00304E8C">
        <w:t>Ufficio fonte</w:t>
      </w:r>
    </w:p>
    <w:p w14:paraId="57A74D3B" w14:textId="77777777" w:rsidR="00DD0C11" w:rsidRDefault="00DD0C11"/>
    <w:p w14:paraId="484AA973" w14:textId="77777777" w:rsidR="00DD0C11" w:rsidRDefault="00E71740" w:rsidP="00DD0C11">
      <w:pPr>
        <w:jc w:val="center"/>
        <w:rPr>
          <w:b/>
          <w:bCs/>
        </w:rPr>
      </w:pPr>
      <w:r>
        <w:rPr>
          <w:b/>
          <w:bCs/>
        </w:rPr>
        <w:t>C</w:t>
      </w:r>
      <w:r w:rsidRPr="00DD0C11">
        <w:rPr>
          <w:b/>
          <w:bCs/>
        </w:rPr>
        <w:t>OMUNICAZIONE DI NOTIZIA DI REATO EX ART. 347 C.P.P</w:t>
      </w:r>
    </w:p>
    <w:p w14:paraId="73537285" w14:textId="77777777" w:rsidR="00DD0C11" w:rsidRDefault="00DD0C11"/>
    <w:p w14:paraId="635D5F09" w14:textId="77777777" w:rsidR="00D60BBF" w:rsidRPr="00E71740" w:rsidRDefault="003B468B" w:rsidP="003B468B">
      <w:pPr>
        <w:jc w:val="right"/>
      </w:pPr>
      <w:r w:rsidRPr="00E71740">
        <w:t>ALLA PROCURA DELLA REPUBBLICA DI CHIETI</w:t>
      </w:r>
    </w:p>
    <w:p w14:paraId="1013CCE4" w14:textId="77777777" w:rsidR="00317AAD" w:rsidRPr="00DD0C11" w:rsidRDefault="00317AAD">
      <w:pPr>
        <w:rPr>
          <w:b/>
          <w:b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39"/>
        <w:gridCol w:w="6089"/>
      </w:tblGrid>
      <w:tr w:rsidR="00FE0315" w14:paraId="6088E7C9" w14:textId="77777777" w:rsidTr="002F4CF7">
        <w:tc>
          <w:tcPr>
            <w:tcW w:w="3539" w:type="dxa"/>
          </w:tcPr>
          <w:p w14:paraId="62A7FA87" w14:textId="77777777" w:rsidR="00FE0315" w:rsidRDefault="00E71740">
            <w:bookmarkStart w:id="0" w:name="_Hlk191535279"/>
            <w:r>
              <w:t>Annotazione preliminare</w:t>
            </w:r>
          </w:p>
        </w:tc>
        <w:tc>
          <w:tcPr>
            <w:tcW w:w="6089" w:type="dxa"/>
          </w:tcPr>
          <w:p w14:paraId="6142F39E" w14:textId="77905B5A" w:rsidR="00FE0315" w:rsidRPr="005819C1" w:rsidRDefault="003902C6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Inserire il numero di protocollo del portal</w:t>
            </w:r>
            <w:r w:rsidR="00904778">
              <w:rPr>
                <w:b/>
                <w:bCs/>
                <w:sz w:val="28"/>
                <w:szCs w:val="28"/>
              </w:rPr>
              <w:t>e</w:t>
            </w:r>
            <w:r w:rsidR="00186475">
              <w:rPr>
                <w:b/>
                <w:bCs/>
                <w:sz w:val="28"/>
                <w:szCs w:val="28"/>
              </w:rPr>
              <w:t xml:space="preserve"> P</w:t>
            </w:r>
            <w:r w:rsidR="008F4FB9">
              <w:rPr>
                <w:b/>
                <w:bCs/>
                <w:sz w:val="28"/>
                <w:szCs w:val="28"/>
              </w:rPr>
              <w:t>2026/numero</w:t>
            </w:r>
          </w:p>
        </w:tc>
      </w:tr>
      <w:tr w:rsidR="00254C3E" w14:paraId="56E6C015" w14:textId="77777777" w:rsidTr="002F4CF7">
        <w:tc>
          <w:tcPr>
            <w:tcW w:w="3539" w:type="dxa"/>
          </w:tcPr>
          <w:p w14:paraId="7F30FFBA" w14:textId="77777777" w:rsidR="00254C3E" w:rsidRPr="0054676E" w:rsidRDefault="00C15696">
            <w:r w:rsidRPr="0054676E">
              <w:t>Tipo</w:t>
            </w:r>
            <w:r w:rsidR="0054676E" w:rsidRPr="0054676E">
              <w:t xml:space="preserve"> Annotazione</w:t>
            </w:r>
          </w:p>
        </w:tc>
        <w:tc>
          <w:tcPr>
            <w:tcW w:w="6089" w:type="dxa"/>
          </w:tcPr>
          <w:p w14:paraId="5D3A18CA" w14:textId="5C2B6ED2" w:rsidR="0026559E" w:rsidRPr="00186475" w:rsidRDefault="005F5C82" w:rsidP="0026559E">
            <w:pPr>
              <w:tabs>
                <w:tab w:val="center" w:pos="2936"/>
              </w:tabs>
            </w:pPr>
            <w:r w:rsidRPr="00186475">
              <w:t>Inserire una delle seguenti voci</w:t>
            </w:r>
            <w:r w:rsidR="006A7CC3" w:rsidRPr="00186475">
              <w:t xml:space="preserve"> </w:t>
            </w:r>
            <w:r w:rsidR="00186475" w:rsidRPr="00186475">
              <w:t>a seconda di come è caricata l’annotazione sul portale</w:t>
            </w:r>
          </w:p>
          <w:p w14:paraId="13CA0CF7" w14:textId="06017C9E" w:rsidR="005F5C82" w:rsidRDefault="00E84187" w:rsidP="0026559E">
            <w:pPr>
              <w:tabs>
                <w:tab w:val="center" w:pos="2936"/>
              </w:tabs>
              <w:rPr>
                <w:b/>
                <w:bCs/>
              </w:rPr>
            </w:pPr>
            <w:r w:rsidRPr="00E84187">
              <w:rPr>
                <w:b/>
                <w:bCs/>
              </w:rPr>
              <w:t>ARRESTATI/FERMATI/SEQUESTRI</w:t>
            </w:r>
          </w:p>
          <w:p w14:paraId="0D253C97" w14:textId="15A780E2" w:rsidR="005F5C82" w:rsidRDefault="005F5C82" w:rsidP="0026559E">
            <w:pPr>
              <w:tabs>
                <w:tab w:val="center" w:pos="2936"/>
              </w:tabs>
              <w:rPr>
                <w:b/>
                <w:bCs/>
              </w:rPr>
            </w:pPr>
            <w:r>
              <w:rPr>
                <w:b/>
                <w:bCs/>
              </w:rPr>
              <w:t>ORDINARI</w:t>
            </w:r>
            <w:r w:rsidR="006A7CC3">
              <w:rPr>
                <w:b/>
                <w:bCs/>
              </w:rPr>
              <w:t>A</w:t>
            </w:r>
          </w:p>
          <w:p w14:paraId="6887294E" w14:textId="6728FCDB" w:rsidR="00FF3428" w:rsidRDefault="00FF3428" w:rsidP="00FF3428">
            <w:pPr>
              <w:tabs>
                <w:tab w:val="center" w:pos="2936"/>
              </w:tabs>
              <w:rPr>
                <w:b/>
                <w:bCs/>
              </w:rPr>
            </w:pPr>
            <w:r>
              <w:rPr>
                <w:b/>
                <w:bCs/>
              </w:rPr>
              <w:t>URGENT</w:t>
            </w:r>
            <w:r w:rsidR="008811C2">
              <w:rPr>
                <w:b/>
                <w:bCs/>
              </w:rPr>
              <w:t>E</w:t>
            </w:r>
          </w:p>
          <w:p w14:paraId="15CF907D" w14:textId="5A85A4B6" w:rsidR="005F5C82" w:rsidRPr="0054676E" w:rsidRDefault="005F5C82" w:rsidP="0026559E">
            <w:pPr>
              <w:tabs>
                <w:tab w:val="center" w:pos="2936"/>
              </w:tabs>
              <w:rPr>
                <w:b/>
                <w:bCs/>
              </w:rPr>
            </w:pPr>
          </w:p>
        </w:tc>
      </w:tr>
      <w:tr w:rsidR="00A3767B" w14:paraId="71AF7050" w14:textId="77777777" w:rsidTr="002F4CF7">
        <w:tc>
          <w:tcPr>
            <w:tcW w:w="3539" w:type="dxa"/>
          </w:tcPr>
          <w:p w14:paraId="0A7088D9" w14:textId="3F529EC3" w:rsidR="00A3767B" w:rsidRPr="0054676E" w:rsidRDefault="00A3767B">
            <w:r>
              <w:t>Registro</w:t>
            </w:r>
          </w:p>
        </w:tc>
        <w:tc>
          <w:tcPr>
            <w:tcW w:w="6089" w:type="dxa"/>
          </w:tcPr>
          <w:p w14:paraId="5C526696" w14:textId="77777777" w:rsidR="00186475" w:rsidRPr="00186475" w:rsidRDefault="00186475" w:rsidP="00186475">
            <w:pPr>
              <w:tabs>
                <w:tab w:val="center" w:pos="2936"/>
              </w:tabs>
            </w:pPr>
            <w:r w:rsidRPr="00186475">
              <w:t>Inserire una delle seguenti voci a seconda di come è caricata l’annotazione sul portale</w:t>
            </w:r>
          </w:p>
          <w:p w14:paraId="3D4FE1CE" w14:textId="2E8FB6B7" w:rsidR="00A3767B" w:rsidRDefault="00A3767B" w:rsidP="00A3767B">
            <w:pPr>
              <w:tabs>
                <w:tab w:val="center" w:pos="2936"/>
              </w:tabs>
              <w:rPr>
                <w:b/>
                <w:bCs/>
              </w:rPr>
            </w:pPr>
            <w:r>
              <w:rPr>
                <w:b/>
                <w:bCs/>
              </w:rPr>
              <w:t>NOTI</w:t>
            </w:r>
          </w:p>
          <w:p w14:paraId="04909A6D" w14:textId="2F6AEA9B" w:rsidR="00A3767B" w:rsidRDefault="00A3767B" w:rsidP="00A3767B">
            <w:pPr>
              <w:tabs>
                <w:tab w:val="center" w:pos="2936"/>
              </w:tabs>
              <w:rPr>
                <w:b/>
                <w:bCs/>
              </w:rPr>
            </w:pPr>
            <w:r>
              <w:rPr>
                <w:b/>
                <w:bCs/>
              </w:rPr>
              <w:t>IGNOTI</w:t>
            </w:r>
          </w:p>
          <w:p w14:paraId="1A3EAE3F" w14:textId="31E9A9A3" w:rsidR="00A3767B" w:rsidRDefault="00A3767B" w:rsidP="00A3767B">
            <w:pPr>
              <w:tabs>
                <w:tab w:val="center" w:pos="2936"/>
              </w:tabs>
              <w:rPr>
                <w:b/>
                <w:bCs/>
              </w:rPr>
            </w:pPr>
            <w:r>
              <w:rPr>
                <w:b/>
                <w:bCs/>
              </w:rPr>
              <w:t>FNCR</w:t>
            </w:r>
          </w:p>
        </w:tc>
      </w:tr>
      <w:bookmarkEnd w:id="0"/>
    </w:tbl>
    <w:p w14:paraId="6D63DA11" w14:textId="77777777" w:rsidR="00FE0315" w:rsidRDefault="00FE0315"/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4820"/>
        <w:gridCol w:w="4820"/>
      </w:tblGrid>
      <w:tr w:rsidR="0054676E" w14:paraId="6973D0CB" w14:textId="77777777" w:rsidTr="0061342E">
        <w:tc>
          <w:tcPr>
            <w:tcW w:w="4820" w:type="dxa"/>
            <w:tcBorders>
              <w:bottom w:val="nil"/>
            </w:tcBorders>
          </w:tcPr>
          <w:p w14:paraId="2AB1A25B" w14:textId="77777777" w:rsidR="0054676E" w:rsidRDefault="0054676E" w:rsidP="00424FD1">
            <w:bookmarkStart w:id="1" w:name="_Hlk191540674"/>
            <w:r>
              <w:t>Atti da convalidare</w:t>
            </w:r>
          </w:p>
        </w:tc>
        <w:tc>
          <w:tcPr>
            <w:tcW w:w="4820" w:type="dxa"/>
            <w:tcBorders>
              <w:bottom w:val="nil"/>
            </w:tcBorders>
          </w:tcPr>
          <w:p w14:paraId="7BAE5159" w14:textId="77777777" w:rsidR="0054676E" w:rsidRPr="005819C1" w:rsidRDefault="00B13439" w:rsidP="00424FD1">
            <w:r>
              <w:t>Atti richiesti</w:t>
            </w:r>
          </w:p>
        </w:tc>
      </w:tr>
      <w:tr w:rsidR="0054676E" w:rsidRPr="00B13439" w14:paraId="33E1892B" w14:textId="77777777" w:rsidTr="0061342E">
        <w:tc>
          <w:tcPr>
            <w:tcW w:w="4820" w:type="dxa"/>
            <w:tcBorders>
              <w:top w:val="nil"/>
            </w:tcBorders>
          </w:tcPr>
          <w:p w14:paraId="5163BF1A" w14:textId="77777777" w:rsidR="00741D11" w:rsidRDefault="00346DD2" w:rsidP="00424FD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Inserire il tipo di atto da convalidare </w:t>
            </w:r>
            <w:r w:rsidR="00473671">
              <w:rPr>
                <w:b/>
                <w:bCs/>
              </w:rPr>
              <w:t>OPPURE</w:t>
            </w:r>
          </w:p>
          <w:p w14:paraId="1B1DF98E" w14:textId="63911F1E" w:rsidR="0054676E" w:rsidRPr="00B13439" w:rsidRDefault="00346DD2" w:rsidP="00424FD1">
            <w:pPr>
              <w:rPr>
                <w:b/>
                <w:bCs/>
              </w:rPr>
            </w:pPr>
            <w:r>
              <w:rPr>
                <w:b/>
                <w:bCs/>
              </w:rPr>
              <w:t>scrivere NESSUNO</w:t>
            </w:r>
          </w:p>
        </w:tc>
        <w:tc>
          <w:tcPr>
            <w:tcW w:w="4820" w:type="dxa"/>
            <w:tcBorders>
              <w:top w:val="nil"/>
            </w:tcBorders>
          </w:tcPr>
          <w:p w14:paraId="0C45CE13" w14:textId="77777777" w:rsidR="00741D11" w:rsidRDefault="00346DD2" w:rsidP="00424FD1">
            <w:pPr>
              <w:rPr>
                <w:b/>
                <w:bCs/>
              </w:rPr>
            </w:pPr>
            <w:r>
              <w:rPr>
                <w:b/>
                <w:bCs/>
              </w:rPr>
              <w:t>Inserire l’atto o gli atti richiesti</w:t>
            </w:r>
            <w:r w:rsidR="00F95F87">
              <w:rPr>
                <w:b/>
                <w:bCs/>
              </w:rPr>
              <w:t>, specificando se sia urgente o meno</w:t>
            </w:r>
          </w:p>
          <w:p w14:paraId="67FB6F16" w14:textId="7BDA99A8" w:rsidR="0054676E" w:rsidRPr="00A71B2D" w:rsidRDefault="00473671" w:rsidP="00424FD1">
            <w:pPr>
              <w:rPr>
                <w:b/>
                <w:bCs/>
              </w:rPr>
            </w:pPr>
            <w:r>
              <w:rPr>
                <w:b/>
                <w:bCs/>
              </w:rPr>
              <w:t>OPPURE</w:t>
            </w:r>
            <w:r w:rsidR="00F95F87">
              <w:rPr>
                <w:b/>
                <w:bCs/>
              </w:rPr>
              <w:t xml:space="preserve"> scrivere </w:t>
            </w:r>
            <w:r>
              <w:rPr>
                <w:b/>
                <w:bCs/>
              </w:rPr>
              <w:t>NESSUNO</w:t>
            </w:r>
          </w:p>
        </w:tc>
      </w:tr>
      <w:bookmarkEnd w:id="1"/>
    </w:tbl>
    <w:p w14:paraId="6E57F8DB" w14:textId="77777777" w:rsidR="0054676E" w:rsidRDefault="0054676E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50"/>
        <w:gridCol w:w="5977"/>
        <w:gridCol w:w="3201"/>
      </w:tblGrid>
      <w:tr w:rsidR="008402D3" w:rsidRPr="0061342E" w14:paraId="62864C09" w14:textId="77777777" w:rsidTr="00424FD1">
        <w:trPr>
          <w:trHeight w:val="20"/>
        </w:trPr>
        <w:tc>
          <w:tcPr>
            <w:tcW w:w="9628" w:type="dxa"/>
            <w:gridSpan w:val="3"/>
          </w:tcPr>
          <w:p w14:paraId="3FF2D947" w14:textId="77777777" w:rsidR="008402D3" w:rsidRPr="0061342E" w:rsidRDefault="008402D3" w:rsidP="00B13439">
            <w:pPr>
              <w:jc w:val="center"/>
              <w:rPr>
                <w:b/>
                <w:bCs/>
              </w:rPr>
            </w:pPr>
            <w:bookmarkStart w:id="2" w:name="_Hlk191540199"/>
            <w:r w:rsidRPr="0061342E">
              <w:rPr>
                <w:b/>
                <w:bCs/>
              </w:rPr>
              <w:t>INDAGATI</w:t>
            </w:r>
          </w:p>
        </w:tc>
      </w:tr>
      <w:tr w:rsidR="008402D3" w14:paraId="2932EA7C" w14:textId="77777777" w:rsidTr="00424FD1">
        <w:trPr>
          <w:trHeight w:val="20"/>
        </w:trPr>
        <w:tc>
          <w:tcPr>
            <w:tcW w:w="421" w:type="dxa"/>
          </w:tcPr>
          <w:p w14:paraId="551FEDE7" w14:textId="77777777" w:rsidR="008402D3" w:rsidRDefault="008402D3" w:rsidP="00424FD1">
            <w:r>
              <w:t>N.</w:t>
            </w:r>
          </w:p>
        </w:tc>
        <w:tc>
          <w:tcPr>
            <w:tcW w:w="5997" w:type="dxa"/>
          </w:tcPr>
          <w:p w14:paraId="44F6A1B1" w14:textId="00B02E75" w:rsidR="008402D3" w:rsidRDefault="008402D3" w:rsidP="00424FD1">
            <w:r>
              <w:t>Generalità</w:t>
            </w:r>
          </w:p>
        </w:tc>
        <w:tc>
          <w:tcPr>
            <w:tcW w:w="3210" w:type="dxa"/>
          </w:tcPr>
          <w:p w14:paraId="44A5D6EC" w14:textId="77777777" w:rsidR="008402D3" w:rsidRDefault="008402D3" w:rsidP="00424FD1">
            <w:r>
              <w:t>Nomina Difensore</w:t>
            </w:r>
          </w:p>
        </w:tc>
      </w:tr>
      <w:tr w:rsidR="008402D3" w14:paraId="32A06E19" w14:textId="77777777" w:rsidTr="00424FD1">
        <w:trPr>
          <w:trHeight w:val="20"/>
        </w:trPr>
        <w:tc>
          <w:tcPr>
            <w:tcW w:w="421" w:type="dxa"/>
          </w:tcPr>
          <w:p w14:paraId="215A6D37" w14:textId="77777777" w:rsidR="008402D3" w:rsidRDefault="00B13439" w:rsidP="00424FD1">
            <w:r>
              <w:t>1</w:t>
            </w:r>
          </w:p>
        </w:tc>
        <w:tc>
          <w:tcPr>
            <w:tcW w:w="5997" w:type="dxa"/>
          </w:tcPr>
          <w:p w14:paraId="0A4894CA" w14:textId="77777777" w:rsidR="008402D3" w:rsidRDefault="00F95F87" w:rsidP="00424FD1">
            <w:pPr>
              <w:rPr>
                <w:b/>
                <w:bCs/>
              </w:rPr>
            </w:pPr>
            <w:r w:rsidRPr="00473671">
              <w:rPr>
                <w:b/>
                <w:bCs/>
              </w:rPr>
              <w:t>Inserire COGNOME (tutto maiuscolo) Nome, luogo e data di nascita</w:t>
            </w:r>
          </w:p>
          <w:p w14:paraId="251CAC7A" w14:textId="750E0977" w:rsidR="00256190" w:rsidRPr="00473671" w:rsidRDefault="00256190" w:rsidP="00424FD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OPPURE </w:t>
            </w:r>
            <w:r w:rsidR="00DE4752">
              <w:rPr>
                <w:b/>
                <w:bCs/>
              </w:rPr>
              <w:t>scrivere IGNOTI</w:t>
            </w:r>
            <w:r w:rsidR="00657B64">
              <w:rPr>
                <w:b/>
                <w:bCs/>
              </w:rPr>
              <w:t xml:space="preserve"> (non scrivere “da indentificare” o simili)</w:t>
            </w:r>
          </w:p>
        </w:tc>
        <w:tc>
          <w:tcPr>
            <w:tcW w:w="3210" w:type="dxa"/>
          </w:tcPr>
          <w:p w14:paraId="1F3C9495" w14:textId="77777777" w:rsidR="00741D11" w:rsidRDefault="00473671" w:rsidP="00424FD1">
            <w:pPr>
              <w:rPr>
                <w:b/>
                <w:bCs/>
              </w:rPr>
            </w:pPr>
            <w:r w:rsidRPr="00473671">
              <w:rPr>
                <w:b/>
                <w:bCs/>
              </w:rPr>
              <w:t xml:space="preserve">Scrivere il nome e il cognome del difensore e il foro </w:t>
            </w:r>
            <w:r>
              <w:rPr>
                <w:b/>
                <w:bCs/>
              </w:rPr>
              <w:t>OPPURE</w:t>
            </w:r>
          </w:p>
          <w:p w14:paraId="58118176" w14:textId="721CD0B2" w:rsidR="008402D3" w:rsidRPr="00473671" w:rsidRDefault="00473671" w:rsidP="00424FD1">
            <w:pPr>
              <w:rPr>
                <w:b/>
                <w:bCs/>
              </w:rPr>
            </w:pPr>
            <w:r w:rsidRPr="00473671">
              <w:rPr>
                <w:b/>
                <w:bCs/>
              </w:rPr>
              <w:t>scrivere NO</w:t>
            </w:r>
          </w:p>
        </w:tc>
      </w:tr>
      <w:bookmarkEnd w:id="2"/>
    </w:tbl>
    <w:p w14:paraId="4FAC93F1" w14:textId="77777777" w:rsidR="0054676E" w:rsidRDefault="0054676E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62"/>
        <w:gridCol w:w="2268"/>
        <w:gridCol w:w="6798"/>
      </w:tblGrid>
      <w:tr w:rsidR="0054676E" w:rsidRPr="0061342E" w14:paraId="6456B6D8" w14:textId="77777777" w:rsidTr="00424FD1">
        <w:trPr>
          <w:trHeight w:val="20"/>
        </w:trPr>
        <w:tc>
          <w:tcPr>
            <w:tcW w:w="9628" w:type="dxa"/>
            <w:gridSpan w:val="3"/>
          </w:tcPr>
          <w:p w14:paraId="2AB45CBE" w14:textId="77777777" w:rsidR="0054676E" w:rsidRPr="0061342E" w:rsidRDefault="0054676E" w:rsidP="00B13439">
            <w:pPr>
              <w:jc w:val="center"/>
              <w:rPr>
                <w:b/>
                <w:bCs/>
              </w:rPr>
            </w:pPr>
            <w:bookmarkStart w:id="3" w:name="_Hlk191630108"/>
            <w:r w:rsidRPr="0061342E">
              <w:rPr>
                <w:b/>
                <w:bCs/>
              </w:rPr>
              <w:t>IPOTESI DI REATO</w:t>
            </w:r>
          </w:p>
        </w:tc>
      </w:tr>
      <w:tr w:rsidR="008402D3" w14:paraId="2EDCC762" w14:textId="77777777" w:rsidTr="008402D3">
        <w:trPr>
          <w:trHeight w:val="20"/>
        </w:trPr>
        <w:tc>
          <w:tcPr>
            <w:tcW w:w="562" w:type="dxa"/>
          </w:tcPr>
          <w:p w14:paraId="6DB163CB" w14:textId="77777777" w:rsidR="008402D3" w:rsidRDefault="008402D3" w:rsidP="00741151">
            <w:r>
              <w:t>N.</w:t>
            </w:r>
          </w:p>
        </w:tc>
        <w:tc>
          <w:tcPr>
            <w:tcW w:w="2268" w:type="dxa"/>
          </w:tcPr>
          <w:p w14:paraId="494E4F18" w14:textId="77777777" w:rsidR="008402D3" w:rsidRDefault="008402D3" w:rsidP="00741151">
            <w:r>
              <w:t>Articoli</w:t>
            </w:r>
          </w:p>
        </w:tc>
        <w:tc>
          <w:tcPr>
            <w:tcW w:w="6798" w:type="dxa"/>
          </w:tcPr>
          <w:p w14:paraId="5C3D185E" w14:textId="77777777" w:rsidR="008402D3" w:rsidRDefault="008402D3" w:rsidP="00741151">
            <w:r>
              <w:t>Luogo e data</w:t>
            </w:r>
            <w:r w:rsidR="00B13439">
              <w:t xml:space="preserve"> </w:t>
            </w:r>
          </w:p>
        </w:tc>
      </w:tr>
      <w:tr w:rsidR="00B13439" w14:paraId="3970BEDC" w14:textId="77777777" w:rsidTr="008402D3">
        <w:trPr>
          <w:trHeight w:val="20"/>
        </w:trPr>
        <w:tc>
          <w:tcPr>
            <w:tcW w:w="562" w:type="dxa"/>
          </w:tcPr>
          <w:p w14:paraId="66D9D064" w14:textId="77777777" w:rsidR="00B13439" w:rsidRDefault="00583438" w:rsidP="00741151">
            <w:r>
              <w:t>A</w:t>
            </w:r>
          </w:p>
        </w:tc>
        <w:tc>
          <w:tcPr>
            <w:tcW w:w="2268" w:type="dxa"/>
          </w:tcPr>
          <w:p w14:paraId="4D1C8BB5" w14:textId="70BC668A" w:rsidR="00B13439" w:rsidRDefault="00B13439" w:rsidP="00741151"/>
        </w:tc>
        <w:tc>
          <w:tcPr>
            <w:tcW w:w="6798" w:type="dxa"/>
          </w:tcPr>
          <w:p w14:paraId="5B287080" w14:textId="77777777" w:rsidR="00B13439" w:rsidRDefault="00B13439" w:rsidP="00741151"/>
        </w:tc>
      </w:tr>
      <w:bookmarkEnd w:id="3"/>
    </w:tbl>
    <w:p w14:paraId="3556C807" w14:textId="77777777" w:rsidR="0054676E" w:rsidRDefault="0054676E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50"/>
        <w:gridCol w:w="4814"/>
        <w:gridCol w:w="2779"/>
        <w:gridCol w:w="1585"/>
      </w:tblGrid>
      <w:tr w:rsidR="008402D3" w:rsidRPr="0061342E" w14:paraId="28090EF1" w14:textId="77777777" w:rsidTr="00424FD1">
        <w:trPr>
          <w:trHeight w:val="20"/>
        </w:trPr>
        <w:tc>
          <w:tcPr>
            <w:tcW w:w="9628" w:type="dxa"/>
            <w:gridSpan w:val="4"/>
          </w:tcPr>
          <w:p w14:paraId="5D4480AB" w14:textId="77777777" w:rsidR="008402D3" w:rsidRPr="0061342E" w:rsidRDefault="008402D3" w:rsidP="00B13439">
            <w:pPr>
              <w:jc w:val="center"/>
              <w:rPr>
                <w:b/>
                <w:bCs/>
              </w:rPr>
            </w:pPr>
            <w:bookmarkStart w:id="4" w:name="_Hlk191550030"/>
            <w:r w:rsidRPr="0061342E">
              <w:rPr>
                <w:b/>
                <w:bCs/>
              </w:rPr>
              <w:t>PERSONE OFFESE</w:t>
            </w:r>
          </w:p>
        </w:tc>
      </w:tr>
      <w:tr w:rsidR="008402D3" w14:paraId="7E8F9D70" w14:textId="77777777" w:rsidTr="009F3392">
        <w:trPr>
          <w:trHeight w:val="20"/>
        </w:trPr>
        <w:tc>
          <w:tcPr>
            <w:tcW w:w="450" w:type="dxa"/>
          </w:tcPr>
          <w:p w14:paraId="7E8EFFD3" w14:textId="77777777" w:rsidR="008402D3" w:rsidRDefault="008402D3" w:rsidP="00424FD1">
            <w:r>
              <w:t>N.</w:t>
            </w:r>
          </w:p>
        </w:tc>
        <w:tc>
          <w:tcPr>
            <w:tcW w:w="4932" w:type="dxa"/>
          </w:tcPr>
          <w:p w14:paraId="4EF93E68" w14:textId="77777777" w:rsidR="008402D3" w:rsidRDefault="008402D3" w:rsidP="00424FD1">
            <w:r>
              <w:t>Generalità</w:t>
            </w:r>
          </w:p>
        </w:tc>
        <w:tc>
          <w:tcPr>
            <w:tcW w:w="2835" w:type="dxa"/>
          </w:tcPr>
          <w:p w14:paraId="4ADC0641" w14:textId="77777777" w:rsidR="008402D3" w:rsidRDefault="008402D3" w:rsidP="00424FD1">
            <w:r>
              <w:t>Nomina Difensore</w:t>
            </w:r>
          </w:p>
        </w:tc>
        <w:tc>
          <w:tcPr>
            <w:tcW w:w="1411" w:type="dxa"/>
          </w:tcPr>
          <w:p w14:paraId="75E8C9B8" w14:textId="30CAD582" w:rsidR="008402D3" w:rsidRDefault="00FA4794" w:rsidP="00424FD1">
            <w:r>
              <w:t>Avv</w:t>
            </w:r>
            <w:r w:rsidR="00690202">
              <w:t>.</w:t>
            </w:r>
            <w:r w:rsidR="009F3392">
              <w:t>408</w:t>
            </w:r>
            <w:r w:rsidR="00690202">
              <w:t>cpp</w:t>
            </w:r>
          </w:p>
        </w:tc>
      </w:tr>
      <w:tr w:rsidR="00DE4752" w14:paraId="46CC80F3" w14:textId="77777777" w:rsidTr="009F3392">
        <w:trPr>
          <w:trHeight w:val="20"/>
        </w:trPr>
        <w:tc>
          <w:tcPr>
            <w:tcW w:w="450" w:type="dxa"/>
          </w:tcPr>
          <w:p w14:paraId="6697CCCB" w14:textId="77777777" w:rsidR="00DE4752" w:rsidRDefault="00DE4752" w:rsidP="00DE4752">
            <w:r>
              <w:t>1</w:t>
            </w:r>
          </w:p>
        </w:tc>
        <w:tc>
          <w:tcPr>
            <w:tcW w:w="4932" w:type="dxa"/>
          </w:tcPr>
          <w:p w14:paraId="6898725E" w14:textId="72387604" w:rsidR="00DE4752" w:rsidRDefault="00DE4752" w:rsidP="00DE4752">
            <w:r w:rsidRPr="00473671">
              <w:rPr>
                <w:b/>
                <w:bCs/>
              </w:rPr>
              <w:t>Inserire COGNOME (tutto maiuscolo) Nome, luogo e data di nascita</w:t>
            </w:r>
          </w:p>
        </w:tc>
        <w:tc>
          <w:tcPr>
            <w:tcW w:w="2835" w:type="dxa"/>
          </w:tcPr>
          <w:p w14:paraId="3B686C32" w14:textId="545D56D7" w:rsidR="00DE4752" w:rsidRDefault="00DE4752" w:rsidP="00DE4752">
            <w:r w:rsidRPr="00473671">
              <w:rPr>
                <w:b/>
                <w:bCs/>
              </w:rPr>
              <w:t xml:space="preserve">Scrivere il nome e il cognome del difensore e il foro </w:t>
            </w:r>
            <w:r>
              <w:rPr>
                <w:b/>
                <w:bCs/>
              </w:rPr>
              <w:t>OPPURE</w:t>
            </w:r>
            <w:r w:rsidRPr="00473671">
              <w:rPr>
                <w:b/>
                <w:bCs/>
              </w:rPr>
              <w:t xml:space="preserve"> scrivere NO</w:t>
            </w:r>
          </w:p>
        </w:tc>
        <w:tc>
          <w:tcPr>
            <w:tcW w:w="1411" w:type="dxa"/>
          </w:tcPr>
          <w:p w14:paraId="1B9F7FC4" w14:textId="4B57916C" w:rsidR="00DE4752" w:rsidRPr="000E191B" w:rsidRDefault="00DE4752" w:rsidP="00DE4752">
            <w:pPr>
              <w:rPr>
                <w:b/>
                <w:bCs/>
              </w:rPr>
            </w:pPr>
            <w:r w:rsidRPr="000E191B">
              <w:rPr>
                <w:b/>
                <w:bCs/>
              </w:rPr>
              <w:t xml:space="preserve">Scrivere </w:t>
            </w:r>
            <w:r w:rsidR="000E191B" w:rsidRPr="000E191B">
              <w:rPr>
                <w:b/>
                <w:bCs/>
              </w:rPr>
              <w:t>SI</w:t>
            </w:r>
            <w:r w:rsidR="00F75E64" w:rsidRPr="000E191B">
              <w:rPr>
                <w:b/>
                <w:bCs/>
              </w:rPr>
              <w:t xml:space="preserve"> se c’è richiesta dell’avviso di archiviazione </w:t>
            </w:r>
            <w:r w:rsidR="00F75E64" w:rsidRPr="000E191B">
              <w:rPr>
                <w:b/>
                <w:bCs/>
              </w:rPr>
              <w:lastRenderedPageBreak/>
              <w:t>o se l’avviso è previsto dalla legge</w:t>
            </w:r>
          </w:p>
          <w:p w14:paraId="300B9128" w14:textId="4100F590" w:rsidR="000E191B" w:rsidRPr="008402D3" w:rsidRDefault="000E191B" w:rsidP="00DE4752">
            <w:r w:rsidRPr="000E191B">
              <w:rPr>
                <w:b/>
                <w:bCs/>
              </w:rPr>
              <w:t>Altrimenti scrivere NO</w:t>
            </w:r>
          </w:p>
        </w:tc>
      </w:tr>
      <w:bookmarkEnd w:id="4"/>
    </w:tbl>
    <w:p w14:paraId="2E7BC6D1" w14:textId="77777777" w:rsidR="00741151" w:rsidRDefault="00741151" w:rsidP="00741151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75F77" w:rsidRPr="0061342E" w14:paraId="7FE9B3EC" w14:textId="77777777" w:rsidTr="00E16FB4">
        <w:trPr>
          <w:trHeight w:val="20"/>
        </w:trPr>
        <w:tc>
          <w:tcPr>
            <w:tcW w:w="9628" w:type="dxa"/>
          </w:tcPr>
          <w:p w14:paraId="51F35AA8" w14:textId="1A765181" w:rsidR="00275F77" w:rsidRPr="0061342E" w:rsidRDefault="00275F77" w:rsidP="00E16FB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DENUNCIANTE (se diverso dalla persona offesa)</w:t>
            </w:r>
          </w:p>
        </w:tc>
      </w:tr>
      <w:tr w:rsidR="00261F05" w14:paraId="08B49FA2" w14:textId="77777777" w:rsidTr="00915C08">
        <w:trPr>
          <w:trHeight w:val="20"/>
        </w:trPr>
        <w:tc>
          <w:tcPr>
            <w:tcW w:w="9628" w:type="dxa"/>
          </w:tcPr>
          <w:p w14:paraId="556E6F67" w14:textId="13575DED" w:rsidR="00261F05" w:rsidRDefault="00261F05" w:rsidP="00E16FB4">
            <w:r>
              <w:t>Generalità</w:t>
            </w:r>
          </w:p>
        </w:tc>
      </w:tr>
      <w:tr w:rsidR="00261F05" w14:paraId="4026D8E5" w14:textId="77777777" w:rsidTr="000A7416">
        <w:trPr>
          <w:trHeight w:val="20"/>
        </w:trPr>
        <w:tc>
          <w:tcPr>
            <w:tcW w:w="9628" w:type="dxa"/>
          </w:tcPr>
          <w:p w14:paraId="0FAD4D41" w14:textId="77777777" w:rsidR="000E191B" w:rsidRDefault="000E191B" w:rsidP="000E191B">
            <w:pPr>
              <w:rPr>
                <w:b/>
                <w:bCs/>
              </w:rPr>
            </w:pPr>
            <w:r w:rsidRPr="00473671">
              <w:rPr>
                <w:b/>
                <w:bCs/>
              </w:rPr>
              <w:t>Inserire COGNOME (tutto maiuscolo) Nome, luogo e data di nascita</w:t>
            </w:r>
          </w:p>
          <w:p w14:paraId="6A2C4A2F" w14:textId="34DE2164" w:rsidR="00261F05" w:rsidRPr="008402D3" w:rsidRDefault="000E191B" w:rsidP="000E191B">
            <w:r>
              <w:rPr>
                <w:b/>
                <w:bCs/>
              </w:rPr>
              <w:t xml:space="preserve">OPPURE </w:t>
            </w:r>
            <w:r w:rsidR="00AD37D2">
              <w:rPr>
                <w:b/>
                <w:bCs/>
              </w:rPr>
              <w:t>non scrivere niente se coincide con la persona offesa</w:t>
            </w:r>
          </w:p>
        </w:tc>
      </w:tr>
    </w:tbl>
    <w:p w14:paraId="081D34F2" w14:textId="77777777" w:rsidR="00275F77" w:rsidRDefault="00275F77" w:rsidP="00741151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50"/>
        <w:gridCol w:w="7342"/>
        <w:gridCol w:w="1836"/>
      </w:tblGrid>
      <w:tr w:rsidR="00E71740" w14:paraId="1F14927F" w14:textId="77777777" w:rsidTr="00A32C05">
        <w:tc>
          <w:tcPr>
            <w:tcW w:w="9628" w:type="dxa"/>
            <w:gridSpan w:val="3"/>
          </w:tcPr>
          <w:p w14:paraId="5D86FFEA" w14:textId="004A6249" w:rsidR="00E71740" w:rsidRPr="00E71740" w:rsidRDefault="00E71740" w:rsidP="00E71740">
            <w:pPr>
              <w:jc w:val="center"/>
              <w:rPr>
                <w:b/>
                <w:bCs/>
              </w:rPr>
            </w:pPr>
            <w:bookmarkStart w:id="5" w:name="_Hlk191629747"/>
            <w:r w:rsidRPr="00E71740">
              <w:rPr>
                <w:b/>
                <w:bCs/>
              </w:rPr>
              <w:t>ALLEGATI</w:t>
            </w:r>
            <w:r w:rsidR="00AD15DD">
              <w:rPr>
                <w:b/>
                <w:bCs/>
              </w:rPr>
              <w:t xml:space="preserve"> </w:t>
            </w:r>
            <w:r w:rsidR="00181FF4">
              <w:rPr>
                <w:b/>
                <w:bCs/>
              </w:rPr>
              <w:t>(inseriti nel portale)</w:t>
            </w:r>
          </w:p>
        </w:tc>
      </w:tr>
      <w:tr w:rsidR="00D650D1" w14:paraId="62BBF57C" w14:textId="77777777" w:rsidTr="00D650D1">
        <w:tc>
          <w:tcPr>
            <w:tcW w:w="450" w:type="dxa"/>
          </w:tcPr>
          <w:p w14:paraId="7344C77C" w14:textId="77777777" w:rsidR="00D650D1" w:rsidRDefault="00D650D1" w:rsidP="00741151">
            <w:r>
              <w:t>N.</w:t>
            </w:r>
          </w:p>
        </w:tc>
        <w:tc>
          <w:tcPr>
            <w:tcW w:w="7342" w:type="dxa"/>
          </w:tcPr>
          <w:p w14:paraId="76F7641F" w14:textId="77777777" w:rsidR="00D650D1" w:rsidRDefault="00D650D1" w:rsidP="00741151">
            <w:r>
              <w:t>Descrizione</w:t>
            </w:r>
          </w:p>
        </w:tc>
        <w:tc>
          <w:tcPr>
            <w:tcW w:w="1836" w:type="dxa"/>
          </w:tcPr>
          <w:p w14:paraId="30A5C67A" w14:textId="163088ED" w:rsidR="00D650D1" w:rsidRDefault="00D650D1" w:rsidP="00741151">
            <w:r>
              <w:t>For</w:t>
            </w:r>
            <w:r w:rsidR="00C10458">
              <w:t>mato</w:t>
            </w:r>
          </w:p>
        </w:tc>
      </w:tr>
      <w:tr w:rsidR="00D650D1" w14:paraId="58250C37" w14:textId="77777777" w:rsidTr="00D650D1">
        <w:tc>
          <w:tcPr>
            <w:tcW w:w="450" w:type="dxa"/>
          </w:tcPr>
          <w:p w14:paraId="5FC5749B" w14:textId="77777777" w:rsidR="00D650D1" w:rsidRDefault="00D650D1" w:rsidP="00741151">
            <w:r>
              <w:t>1</w:t>
            </w:r>
          </w:p>
        </w:tc>
        <w:tc>
          <w:tcPr>
            <w:tcW w:w="7342" w:type="dxa"/>
          </w:tcPr>
          <w:p w14:paraId="5DBF0136" w14:textId="4CA83314" w:rsidR="00D650D1" w:rsidRDefault="00AD37D2" w:rsidP="00741151">
            <w:r>
              <w:t xml:space="preserve">Compilare una riga per ogni </w:t>
            </w:r>
            <w:r w:rsidR="00937A58">
              <w:t>allegato</w:t>
            </w:r>
          </w:p>
        </w:tc>
        <w:tc>
          <w:tcPr>
            <w:tcW w:w="1836" w:type="dxa"/>
          </w:tcPr>
          <w:p w14:paraId="351740FD" w14:textId="5B78B945" w:rsidR="00D650D1" w:rsidRDefault="00937A58" w:rsidP="00741151">
            <w:r>
              <w:t>Scrivere il relativo formato (pdf, mp4</w:t>
            </w:r>
            <w:r w:rsidR="00B93909">
              <w:t xml:space="preserve"> </w:t>
            </w:r>
            <w:proofErr w:type="spellStart"/>
            <w:r w:rsidR="00B93909">
              <w:t>ecc</w:t>
            </w:r>
            <w:proofErr w:type="spellEnd"/>
            <w:r w:rsidR="00B93909">
              <w:t>)</w:t>
            </w:r>
          </w:p>
        </w:tc>
      </w:tr>
      <w:bookmarkEnd w:id="5"/>
    </w:tbl>
    <w:p w14:paraId="20527FCF" w14:textId="77777777" w:rsidR="00741151" w:rsidRDefault="00741151" w:rsidP="00741151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E52C6" w14:paraId="05C3B544" w14:textId="77777777" w:rsidTr="004C457C">
        <w:tc>
          <w:tcPr>
            <w:tcW w:w="9628" w:type="dxa"/>
          </w:tcPr>
          <w:p w14:paraId="17FDFC46" w14:textId="15A9EA49" w:rsidR="00BE52C6" w:rsidRPr="00E71740" w:rsidRDefault="00BE52C6" w:rsidP="004C457C">
            <w:pPr>
              <w:jc w:val="center"/>
              <w:rPr>
                <w:b/>
                <w:bCs/>
              </w:rPr>
            </w:pPr>
            <w:bookmarkStart w:id="6" w:name="_Hlk191631337"/>
            <w:r>
              <w:rPr>
                <w:b/>
                <w:bCs/>
              </w:rPr>
              <w:t>ULTERIORI A</w:t>
            </w:r>
            <w:r w:rsidR="00A53461">
              <w:rPr>
                <w:b/>
                <w:bCs/>
              </w:rPr>
              <w:t>L</w:t>
            </w:r>
            <w:r>
              <w:rPr>
                <w:b/>
                <w:bCs/>
              </w:rPr>
              <w:t>LEGATI</w:t>
            </w:r>
            <w:r w:rsidR="00181FF4">
              <w:rPr>
                <w:b/>
                <w:bCs/>
              </w:rPr>
              <w:t xml:space="preserve"> (non inseriti nel portale</w:t>
            </w:r>
            <w:r w:rsidR="004C51D8">
              <w:rPr>
                <w:b/>
                <w:bCs/>
              </w:rPr>
              <w:t xml:space="preserve"> per motivi tecnici</w:t>
            </w:r>
            <w:r w:rsidR="002E0CB1">
              <w:rPr>
                <w:b/>
                <w:bCs/>
              </w:rPr>
              <w:t>)</w:t>
            </w:r>
          </w:p>
        </w:tc>
      </w:tr>
      <w:tr w:rsidR="00D627A7" w14:paraId="6804F62E" w14:textId="77777777" w:rsidTr="00BD2409">
        <w:tc>
          <w:tcPr>
            <w:tcW w:w="9628" w:type="dxa"/>
          </w:tcPr>
          <w:p w14:paraId="400DAF25" w14:textId="3B46A461" w:rsidR="00D627A7" w:rsidRDefault="00B93909" w:rsidP="004C457C">
            <w:r>
              <w:t>Descrivere gli eventuali allegati che non è stato possibile caricare e</w:t>
            </w:r>
            <w:r w:rsidR="00904778">
              <w:t xml:space="preserve"> che sono trasmessi in maniera diversa o consegnati direttamente in Procura (es dvd)</w:t>
            </w:r>
          </w:p>
        </w:tc>
      </w:tr>
      <w:bookmarkEnd w:id="6"/>
    </w:tbl>
    <w:p w14:paraId="21653774" w14:textId="77777777" w:rsidR="00741151" w:rsidRDefault="00741151"/>
    <w:p w14:paraId="430D1077" w14:textId="77777777" w:rsidR="00351167" w:rsidRDefault="00351167" w:rsidP="00351167">
      <w:pPr>
        <w:jc w:val="center"/>
        <w:rPr>
          <w:b/>
          <w:bCs/>
        </w:rPr>
      </w:pPr>
      <w:r w:rsidRPr="009931B7">
        <w:rPr>
          <w:b/>
          <w:bCs/>
        </w:rPr>
        <w:t>ELEMENTI ESSENZIALI DEL FATTO</w:t>
      </w:r>
    </w:p>
    <w:p w14:paraId="673D8F54" w14:textId="77777777" w:rsidR="00351167" w:rsidRPr="00415C6A" w:rsidRDefault="00351167" w:rsidP="00351167">
      <w:pPr>
        <w:jc w:val="center"/>
      </w:pPr>
    </w:p>
    <w:p w14:paraId="3FB06B26" w14:textId="51847AC3" w:rsidR="00D627A7" w:rsidRDefault="00904778" w:rsidP="00351167">
      <w:r>
        <w:t>Descrivere gli elementi essenziali della notizia di reato</w:t>
      </w:r>
      <w:r w:rsidR="00E647E4">
        <w:t xml:space="preserve"> </w:t>
      </w:r>
      <w:r w:rsidR="00D52AAA">
        <w:t xml:space="preserve">o </w:t>
      </w:r>
      <w:r w:rsidR="00F9629C">
        <w:t xml:space="preserve">scansionare di seguito eventuale documento già redatto </w:t>
      </w:r>
    </w:p>
    <w:sectPr w:rsidR="00D627A7" w:rsidSect="00304E8C">
      <w:headerReference w:type="default" r:id="rId11"/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5450D" w14:textId="77777777" w:rsidR="009A0D28" w:rsidRDefault="009A0D28" w:rsidP="005E6075">
      <w:r>
        <w:separator/>
      </w:r>
    </w:p>
  </w:endnote>
  <w:endnote w:type="continuationSeparator" w:id="0">
    <w:p w14:paraId="446B7818" w14:textId="77777777" w:rsidR="009A0D28" w:rsidRDefault="009A0D28" w:rsidP="005E6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D08B2" w14:textId="77777777" w:rsidR="009A0D28" w:rsidRDefault="009A0D28" w:rsidP="005E6075">
      <w:r>
        <w:separator/>
      </w:r>
    </w:p>
  </w:footnote>
  <w:footnote w:type="continuationSeparator" w:id="0">
    <w:p w14:paraId="040DFE9C" w14:textId="77777777" w:rsidR="009A0D28" w:rsidRDefault="009A0D28" w:rsidP="005E60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39"/>
      <w:gridCol w:w="6089"/>
    </w:tblGrid>
    <w:tr w:rsidR="007D2692" w14:paraId="02C4DEBB" w14:textId="77777777" w:rsidTr="007D2692">
      <w:tc>
        <w:tcPr>
          <w:tcW w:w="3539" w:type="dxa"/>
          <w:tcBorders>
            <w:right w:val="single" w:sz="4" w:space="0" w:color="auto"/>
          </w:tcBorders>
        </w:tcPr>
        <w:p w14:paraId="5A045B6A" w14:textId="04CC4C5B" w:rsidR="007D2692" w:rsidRPr="009A1310" w:rsidRDefault="009A1310">
          <w:pPr>
            <w:pStyle w:val="Intestazione"/>
            <w:rPr>
              <w:b/>
              <w:bCs/>
              <w:sz w:val="28"/>
              <w:szCs w:val="28"/>
            </w:rPr>
          </w:pPr>
          <w:r w:rsidRPr="009A1310">
            <w:rPr>
              <w:b/>
              <w:bCs/>
              <w:sz w:val="28"/>
              <w:szCs w:val="28"/>
            </w:rPr>
            <w:t>ISTRUZIONI</w:t>
          </w:r>
        </w:p>
      </w:tc>
      <w:tc>
        <w:tcPr>
          <w:tcW w:w="608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433D024" w14:textId="1A8F6CD7" w:rsidR="007D2692" w:rsidRDefault="007D2692">
          <w:pPr>
            <w:pStyle w:val="Intestazione"/>
          </w:pPr>
          <w:r>
            <w:t xml:space="preserve">LASCIARE </w:t>
          </w:r>
          <w:r w:rsidR="003F07EC">
            <w:t>SEMPRE LIBERO QUESTO SPAZIO</w:t>
          </w:r>
        </w:p>
      </w:tc>
    </w:tr>
  </w:tbl>
  <w:p w14:paraId="78F856FE" w14:textId="77777777" w:rsidR="007D2692" w:rsidRDefault="007D2692" w:rsidP="007D269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574EDF"/>
    <w:multiLevelType w:val="hybridMultilevel"/>
    <w:tmpl w:val="A18A9DA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563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DEB"/>
    <w:rsid w:val="00022DF2"/>
    <w:rsid w:val="00037396"/>
    <w:rsid w:val="000A1A1D"/>
    <w:rsid w:val="000E191B"/>
    <w:rsid w:val="000E1D46"/>
    <w:rsid w:val="001078C7"/>
    <w:rsid w:val="00114532"/>
    <w:rsid w:val="00130041"/>
    <w:rsid w:val="00141AC6"/>
    <w:rsid w:val="001530CD"/>
    <w:rsid w:val="00153B32"/>
    <w:rsid w:val="00181FF4"/>
    <w:rsid w:val="00183543"/>
    <w:rsid w:val="00186475"/>
    <w:rsid w:val="00194EB1"/>
    <w:rsid w:val="001A20DD"/>
    <w:rsid w:val="001A3AF2"/>
    <w:rsid w:val="001A3F36"/>
    <w:rsid w:val="001C7DEB"/>
    <w:rsid w:val="00254C3E"/>
    <w:rsid w:val="00256190"/>
    <w:rsid w:val="00261F05"/>
    <w:rsid w:val="0026559E"/>
    <w:rsid w:val="00275F77"/>
    <w:rsid w:val="002812C6"/>
    <w:rsid w:val="002E0CB1"/>
    <w:rsid w:val="002F4CF7"/>
    <w:rsid w:val="00304E8C"/>
    <w:rsid w:val="00317AAD"/>
    <w:rsid w:val="003206A0"/>
    <w:rsid w:val="00346DD2"/>
    <w:rsid w:val="00351167"/>
    <w:rsid w:val="003902C6"/>
    <w:rsid w:val="0039352E"/>
    <w:rsid w:val="00397090"/>
    <w:rsid w:val="003B468B"/>
    <w:rsid w:val="003E4942"/>
    <w:rsid w:val="003F07EC"/>
    <w:rsid w:val="00422B0E"/>
    <w:rsid w:val="00457FB5"/>
    <w:rsid w:val="00473671"/>
    <w:rsid w:val="00484145"/>
    <w:rsid w:val="004B31C7"/>
    <w:rsid w:val="004C51D8"/>
    <w:rsid w:val="00504635"/>
    <w:rsid w:val="0051529C"/>
    <w:rsid w:val="005466C8"/>
    <w:rsid w:val="0054676E"/>
    <w:rsid w:val="005649A3"/>
    <w:rsid w:val="005819C1"/>
    <w:rsid w:val="00583438"/>
    <w:rsid w:val="005C7E80"/>
    <w:rsid w:val="005E3ADA"/>
    <w:rsid w:val="005E6075"/>
    <w:rsid w:val="005F5C82"/>
    <w:rsid w:val="0060625C"/>
    <w:rsid w:val="0061342E"/>
    <w:rsid w:val="00657B64"/>
    <w:rsid w:val="006768C6"/>
    <w:rsid w:val="00690202"/>
    <w:rsid w:val="006A5019"/>
    <w:rsid w:val="006A7CC3"/>
    <w:rsid w:val="006F22C4"/>
    <w:rsid w:val="00711128"/>
    <w:rsid w:val="00735288"/>
    <w:rsid w:val="00741151"/>
    <w:rsid w:val="00741D11"/>
    <w:rsid w:val="007C336E"/>
    <w:rsid w:val="007D2692"/>
    <w:rsid w:val="008043BD"/>
    <w:rsid w:val="00804696"/>
    <w:rsid w:val="00811CEB"/>
    <w:rsid w:val="008402D3"/>
    <w:rsid w:val="00851F10"/>
    <w:rsid w:val="008811C2"/>
    <w:rsid w:val="00883E7B"/>
    <w:rsid w:val="00895079"/>
    <w:rsid w:val="008F4FB9"/>
    <w:rsid w:val="00904778"/>
    <w:rsid w:val="00937A58"/>
    <w:rsid w:val="009A0D28"/>
    <w:rsid w:val="009A1310"/>
    <w:rsid w:val="009F3392"/>
    <w:rsid w:val="00A3767B"/>
    <w:rsid w:val="00A53461"/>
    <w:rsid w:val="00A60B59"/>
    <w:rsid w:val="00A71B2D"/>
    <w:rsid w:val="00A97315"/>
    <w:rsid w:val="00AB7247"/>
    <w:rsid w:val="00AD15DD"/>
    <w:rsid w:val="00AD37D2"/>
    <w:rsid w:val="00AD448F"/>
    <w:rsid w:val="00AD678A"/>
    <w:rsid w:val="00AE6787"/>
    <w:rsid w:val="00B13439"/>
    <w:rsid w:val="00B17D4E"/>
    <w:rsid w:val="00B562ED"/>
    <w:rsid w:val="00B809FA"/>
    <w:rsid w:val="00B93909"/>
    <w:rsid w:val="00BE52C6"/>
    <w:rsid w:val="00C10458"/>
    <w:rsid w:val="00C15696"/>
    <w:rsid w:val="00C15C2D"/>
    <w:rsid w:val="00C15F74"/>
    <w:rsid w:val="00C65C4B"/>
    <w:rsid w:val="00C67472"/>
    <w:rsid w:val="00C959CD"/>
    <w:rsid w:val="00C974D0"/>
    <w:rsid w:val="00D52AAA"/>
    <w:rsid w:val="00D559DB"/>
    <w:rsid w:val="00D6017E"/>
    <w:rsid w:val="00D60BBF"/>
    <w:rsid w:val="00D627A7"/>
    <w:rsid w:val="00D650D1"/>
    <w:rsid w:val="00D75983"/>
    <w:rsid w:val="00DB5120"/>
    <w:rsid w:val="00DD0C11"/>
    <w:rsid w:val="00DE4752"/>
    <w:rsid w:val="00E61871"/>
    <w:rsid w:val="00E62785"/>
    <w:rsid w:val="00E647E4"/>
    <w:rsid w:val="00E71740"/>
    <w:rsid w:val="00E84187"/>
    <w:rsid w:val="00E974B5"/>
    <w:rsid w:val="00EA5264"/>
    <w:rsid w:val="00ED3B8E"/>
    <w:rsid w:val="00F01473"/>
    <w:rsid w:val="00F5090A"/>
    <w:rsid w:val="00F67731"/>
    <w:rsid w:val="00F75E64"/>
    <w:rsid w:val="00F863C1"/>
    <w:rsid w:val="00F95F87"/>
    <w:rsid w:val="00F9629C"/>
    <w:rsid w:val="00FA4794"/>
    <w:rsid w:val="00FA74E3"/>
    <w:rsid w:val="00FB4D0D"/>
    <w:rsid w:val="00FD58DF"/>
    <w:rsid w:val="00FE0315"/>
    <w:rsid w:val="00FF13E8"/>
    <w:rsid w:val="00FF3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A5C69"/>
  <w15:chartTrackingRefBased/>
  <w15:docId w15:val="{BF806525-C8F2-4065-81D1-F540351FB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559DB"/>
    <w:pPr>
      <w:spacing w:after="0" w:line="240" w:lineRule="auto"/>
    </w:pPr>
    <w:rPr>
      <w:rFonts w:ascii="Times New Roman" w:hAnsi="Times New Roma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E03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E03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E031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E031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E031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E031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E031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E031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E031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03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03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03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031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031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E031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E031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E031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E031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E031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E03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E0315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E03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E031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E0315"/>
    <w:rPr>
      <w:rFonts w:ascii="Times New Roman" w:hAnsi="Times New Roman"/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E031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E031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E03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E0315"/>
    <w:rPr>
      <w:rFonts w:ascii="Times New Roman" w:hAnsi="Times New Roman"/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E0315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FE03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stosegnaposto">
    <w:name w:val="Placeholder Text"/>
    <w:basedOn w:val="Carpredefinitoparagrafo"/>
    <w:uiPriority w:val="99"/>
    <w:semiHidden/>
    <w:rsid w:val="00FE0315"/>
    <w:rPr>
      <w:color w:val="666666"/>
    </w:rPr>
  </w:style>
  <w:style w:type="paragraph" w:styleId="Intestazione">
    <w:name w:val="header"/>
    <w:basedOn w:val="Normale"/>
    <w:link w:val="IntestazioneCarattere"/>
    <w:uiPriority w:val="99"/>
    <w:unhideWhenUsed/>
    <w:rsid w:val="005E607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E6075"/>
    <w:rPr>
      <w:rFonts w:ascii="Times New Roman" w:hAnsi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5E607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E6075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80b8a3-1c9a-4a6b-b5bb-6c527131425b" xsi:nil="true"/>
    <lcf76f155ced4ddcb4097134ff3c332f xmlns="ef87da8f-dcae-4c05-b2f0-32bb70a39e5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954AE54F6BE5F44B4F1D8F3567FECDE" ma:contentTypeVersion="13" ma:contentTypeDescription="Creare un nuovo documento." ma:contentTypeScope="" ma:versionID="229a0d34be0c16791f63bcd45122b1d8">
  <xsd:schema xmlns:xsd="http://www.w3.org/2001/XMLSchema" xmlns:xs="http://www.w3.org/2001/XMLSchema" xmlns:p="http://schemas.microsoft.com/office/2006/metadata/properties" xmlns:ns2="ef87da8f-dcae-4c05-b2f0-32bb70a39e56" xmlns:ns3="0380b8a3-1c9a-4a6b-b5bb-6c527131425b" targetNamespace="http://schemas.microsoft.com/office/2006/metadata/properties" ma:root="true" ma:fieldsID="2e9634538b67c54eee2ad6db9e12beaa" ns2:_="" ns3:_="">
    <xsd:import namespace="ef87da8f-dcae-4c05-b2f0-32bb70a39e56"/>
    <xsd:import namespace="0380b8a3-1c9a-4a6b-b5bb-6c52713142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87da8f-dcae-4c05-b2f0-32bb70a39e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80b8a3-1c9a-4a6b-b5bb-6c527131425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55cd4ae-c5d5-4ff3-a236-490874cf5139}" ma:internalName="TaxCatchAll" ma:showField="CatchAllData" ma:web="0380b8a3-1c9a-4a6b-b5bb-6c52713142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7463F7-BBF0-4C8F-9FF7-3A75D655B29B}">
  <ds:schemaRefs>
    <ds:schemaRef ds:uri="http://schemas.microsoft.com/office/2006/metadata/properties"/>
    <ds:schemaRef ds:uri="http://schemas.microsoft.com/office/infopath/2007/PartnerControls"/>
    <ds:schemaRef ds:uri="0380b8a3-1c9a-4a6b-b5bb-6c527131425b"/>
    <ds:schemaRef ds:uri="ef87da8f-dcae-4c05-b2f0-32bb70a39e56"/>
  </ds:schemaRefs>
</ds:datastoreItem>
</file>

<file path=customXml/itemProps2.xml><?xml version="1.0" encoding="utf-8"?>
<ds:datastoreItem xmlns:ds="http://schemas.openxmlformats.org/officeDocument/2006/customXml" ds:itemID="{60EACF19-8A54-4C88-A656-B8DB58455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87da8f-dcae-4c05-b2f0-32bb70a39e56"/>
    <ds:schemaRef ds:uri="0380b8a3-1c9a-4a6b-b5bb-6c52713142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6C5A64-0B15-4DD5-96F6-F0ACC0310C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302</Words>
  <Characters>1706</Characters>
  <Application>Microsoft Office Word</Application>
  <DocSecurity>0</DocSecurity>
  <Lines>104</Lines>
  <Paragraphs>62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Pasquale Fusco</dc:creator>
  <cp:keywords/>
  <dc:description/>
  <cp:lastModifiedBy>Pasquale Fusco</cp:lastModifiedBy>
  <cp:revision>36</cp:revision>
  <cp:lastPrinted>2026-01-23T12:02:00Z</cp:lastPrinted>
  <dcterms:created xsi:type="dcterms:W3CDTF">2025-12-04T12:57:00Z</dcterms:created>
  <dcterms:modified xsi:type="dcterms:W3CDTF">2026-01-23T12:03:00Z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0x010100D954AE54F6BE5F44B4F1D8F3567FECDE</vt:lpwstr>
  </property>
  <property fmtid="{D5CDD505-2E9C-101B-9397-08002B2CF9AE}" pid="3" name="MediaServiceImageTags">
    <vt:lpwstr/>
  </property>
</Properties>
</file>